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C" w:rsidRPr="00970EB7" w:rsidRDefault="00970EB7" w:rsidP="00970EB7">
      <w:pPr>
        <w:shd w:val="clear" w:color="auto" w:fill="C0000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70EB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PŘEHLED VÝSLEDKŮ SEZÓNY </w:t>
      </w:r>
      <w:r w:rsidR="008A109C" w:rsidRPr="00970EB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2008/2009</w:t>
      </w:r>
    </w:p>
    <w:p w:rsidR="008A109C" w:rsidRPr="00970EB7" w:rsidRDefault="008A109C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70E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cs-CZ"/>
        </w:rPr>
        <w:t>KONEČNÁ TABULKA 1. LIGY</w:t>
      </w:r>
      <w:r w:rsidRPr="00970EB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tbl>
      <w:tblPr>
        <w:tblW w:w="45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75"/>
        <w:gridCol w:w="3465"/>
        <w:gridCol w:w="581"/>
        <w:gridCol w:w="581"/>
        <w:gridCol w:w="581"/>
        <w:gridCol w:w="581"/>
        <w:gridCol w:w="979"/>
        <w:gridCol w:w="808"/>
      </w:tblGrid>
      <w:tr w:rsidR="008A109C" w:rsidRPr="008A109C" w:rsidTr="0000176E">
        <w:trPr>
          <w:tblCellSpacing w:w="12" w:type="dxa"/>
        </w:trPr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0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PZ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7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STROOB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14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52:28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42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KARIMPEX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68:19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38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SOKOL BOH.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10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75:42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33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FRISCO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10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75:35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32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REAL KARVINÁ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52:35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28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DEPORTIVO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40:38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25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proofErr w:type="gram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ALCATRAZ D.L.</w:t>
            </w:r>
            <w:proofErr w:type="gram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36:37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24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LIMYS PRALINKA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37:55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19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MFK DOROST KI.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25:29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19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CASPER FC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30:35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18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OLYMPIC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35:43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16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SARTORIS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27:45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15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NETCAR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25:43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13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TIZ RYCHVALD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29:45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12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 w:colFirst="0" w:colLast="7"/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VAGAT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30:65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9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QUATRO REKLAMA.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16:58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5 </w:t>
            </w:r>
          </w:p>
        </w:tc>
      </w:tr>
    </w:tbl>
    <w:bookmarkEnd w:id="0"/>
    <w:p w:rsidR="008A109C" w:rsidRPr="008A109C" w:rsidRDefault="008A109C" w:rsidP="008A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druhé ligy sestupují </w:t>
      </w:r>
      <w:r w:rsidRPr="008A1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VAGAT a QUATRO REKLAMAAMA</w:t>
      </w:r>
    </w:p>
    <w:p w:rsidR="008A109C" w:rsidRPr="008A109C" w:rsidRDefault="008A109C" w:rsidP="008A10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t xml:space="preserve">TABULKA </w:t>
      </w:r>
      <w:proofErr w:type="gramStart"/>
      <w:r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t>STŘELCŮ 1.LIGY</w:t>
      </w:r>
      <w:proofErr w:type="gramEnd"/>
      <w:r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t xml:space="preserve"> 2008/2009</w:t>
      </w:r>
      <w:r w:rsidRPr="008A10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8A109C" w:rsidRPr="008A109C" w:rsidTr="008A10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A109C" w:rsidRPr="008A109C" w:rsidRDefault="008A109C" w:rsidP="008A10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354"/>
        <w:gridCol w:w="2355"/>
        <w:gridCol w:w="2355"/>
        <w:gridCol w:w="600"/>
        <w:gridCol w:w="649"/>
      </w:tblGrid>
      <w:tr w:rsidR="008A109C" w:rsidRPr="008A109C" w:rsidTr="0000176E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Pořadí:</w:t>
            </w:r>
          </w:p>
        </w:tc>
        <w:tc>
          <w:tcPr>
            <w:tcW w:w="150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Mužstvo:</w:t>
            </w:r>
          </w:p>
        </w:tc>
        <w:tc>
          <w:tcPr>
            <w:tcW w:w="150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50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25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25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Góly:</w:t>
            </w:r>
          </w:p>
        </w:tc>
      </w:tr>
      <w:tr w:rsidR="008A109C" w:rsidRPr="008A109C" w:rsidTr="00CB0D18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SOKOL BOH.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HANUS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</w:tr>
      <w:tr w:rsidR="008A109C" w:rsidRPr="008A109C" w:rsidTr="00CB0D18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FRISCO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LUKAN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8A109C" w:rsidRPr="008A109C" w:rsidTr="00CB0D18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FRISCO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ŠPERNOGA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BOH.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SITEK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 KARVINÁ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HANUSEK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KARIMPEX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KADLČÁK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KARIMPEX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SOURADA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DEPORTIVO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LODER 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Vilém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STROOB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ŠUSTER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NETCAR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Libor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</w:tbl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109C" w:rsidRPr="00970EB7" w:rsidRDefault="008A109C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70E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cs-CZ"/>
        </w:rPr>
        <w:lastRenderedPageBreak/>
        <w:t>KONEČNÁ TABULKA 2. LIGY</w:t>
      </w:r>
      <w:r w:rsidRPr="00970EB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tbl>
      <w:tblPr>
        <w:tblW w:w="45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7"/>
        <w:gridCol w:w="3314"/>
        <w:gridCol w:w="599"/>
        <w:gridCol w:w="599"/>
        <w:gridCol w:w="599"/>
        <w:gridCol w:w="599"/>
        <w:gridCol w:w="1011"/>
        <w:gridCol w:w="833"/>
      </w:tblGrid>
      <w:tr w:rsidR="008A109C" w:rsidRPr="008A109C" w:rsidTr="0000176E">
        <w:trPr>
          <w:tblCellSpacing w:w="12" w:type="dxa"/>
        </w:trPr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0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PZ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7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LA CERVEZA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10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37:18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33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REST. BRANDÝS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10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52:34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33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INTEVO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10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30:19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31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DRINGS AFTER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47:26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28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CK DAKOL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38:36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27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BISTRO </w:t>
            </w:r>
            <w:proofErr w:type="gram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K.O.</w:t>
            </w:r>
            <w:proofErr w:type="gram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42:33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26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SUN CAFÉ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39:25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25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MOBILKA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30:28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22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VITAL TREND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40:37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19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LM STEEL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43:42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18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EXCALIBUR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33:40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18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SFC SLEZAN KI.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28:41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16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VETERÁN TEAM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40:38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15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VIGO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10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24:41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11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ZAMA SYSTÉM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26:62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7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SIAD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10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20:49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7 </w:t>
            </w:r>
          </w:p>
        </w:tc>
      </w:tr>
    </w:tbl>
    <w:p w:rsidR="008A109C" w:rsidRPr="008A109C" w:rsidRDefault="008A109C" w:rsidP="008A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rovnosti bodu rozhoduje v konečné tabulce vzájemný zápas (případně minitabulka).</w:t>
      </w:r>
    </w:p>
    <w:p w:rsidR="008A109C" w:rsidRPr="008A109C" w:rsidRDefault="008A109C" w:rsidP="008A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první ligy postupují </w:t>
      </w:r>
      <w:r w:rsidRPr="008A1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 CERVEZA  a REST. BRANDÝS</w:t>
      </w:r>
    </w:p>
    <w:p w:rsidR="008A109C" w:rsidRPr="008A109C" w:rsidRDefault="008A109C" w:rsidP="008A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třetí ligy sestupují </w:t>
      </w:r>
      <w:r w:rsidRPr="008A1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VETERÁN TEAM, VIGO, ZAMA SYSTÉM a SIAD</w:t>
      </w:r>
    </w:p>
    <w:p w:rsidR="008A109C" w:rsidRPr="008A109C" w:rsidRDefault="008A109C" w:rsidP="008A10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t xml:space="preserve">TABULKA </w:t>
      </w:r>
      <w:proofErr w:type="gramStart"/>
      <w:r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t>STŘELCŮ 2.LIGY</w:t>
      </w:r>
      <w:proofErr w:type="gramEnd"/>
      <w:r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t xml:space="preserve"> 2008/2009</w:t>
      </w:r>
      <w:r w:rsidRPr="008A10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8A109C" w:rsidRPr="008A109C" w:rsidTr="008A10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A109C" w:rsidRPr="008A109C" w:rsidRDefault="008A109C" w:rsidP="008A10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48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088"/>
        <w:gridCol w:w="2355"/>
        <w:gridCol w:w="2355"/>
        <w:gridCol w:w="600"/>
        <w:gridCol w:w="649"/>
      </w:tblGrid>
      <w:tr w:rsidR="008A109C" w:rsidRPr="008A109C" w:rsidTr="0000176E">
        <w:trPr>
          <w:tblCellSpacing w:w="15" w:type="dxa"/>
        </w:trPr>
        <w:tc>
          <w:tcPr>
            <w:tcW w:w="452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Pořadí:</w:t>
            </w:r>
          </w:p>
        </w:tc>
        <w:tc>
          <w:tcPr>
            <w:tcW w:w="1157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Mužstvo:</w:t>
            </w:r>
          </w:p>
        </w:tc>
        <w:tc>
          <w:tcPr>
            <w:tcW w:w="1307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307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32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339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Góly:</w:t>
            </w:r>
          </w:p>
        </w:tc>
      </w:tr>
      <w:tr w:rsidR="008A109C" w:rsidRPr="008A109C" w:rsidTr="00CB0D18">
        <w:trPr>
          <w:tblCellSpacing w:w="15" w:type="dxa"/>
        </w:trPr>
        <w:tc>
          <w:tcPr>
            <w:tcW w:w="452" w:type="pct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57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DRINGS AFTER</w:t>
            </w:r>
          </w:p>
        </w:tc>
        <w:tc>
          <w:tcPr>
            <w:tcW w:w="1307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BILOUS</w:t>
            </w:r>
          </w:p>
        </w:tc>
        <w:tc>
          <w:tcPr>
            <w:tcW w:w="1307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320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339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</w:tr>
      <w:tr w:rsidR="008A109C" w:rsidRPr="008A109C" w:rsidTr="00CB0D18">
        <w:trPr>
          <w:tblCellSpacing w:w="15" w:type="dxa"/>
        </w:trPr>
        <w:tc>
          <w:tcPr>
            <w:tcW w:w="452" w:type="pct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157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REST. BRANDÝS</w:t>
            </w:r>
          </w:p>
        </w:tc>
        <w:tc>
          <w:tcPr>
            <w:tcW w:w="1307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FIZEK</w:t>
            </w:r>
          </w:p>
        </w:tc>
        <w:tc>
          <w:tcPr>
            <w:tcW w:w="1307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Anton</w:t>
            </w:r>
          </w:p>
        </w:tc>
        <w:tc>
          <w:tcPr>
            <w:tcW w:w="320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339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8A109C" w:rsidRPr="008A109C" w:rsidTr="00CB0D18">
        <w:trPr>
          <w:tblCellSpacing w:w="15" w:type="dxa"/>
        </w:trPr>
        <w:tc>
          <w:tcPr>
            <w:tcW w:w="452" w:type="pct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157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SUN CAFÉ</w:t>
            </w:r>
          </w:p>
        </w:tc>
        <w:tc>
          <w:tcPr>
            <w:tcW w:w="1307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SZCZYGIEL</w:t>
            </w:r>
          </w:p>
        </w:tc>
        <w:tc>
          <w:tcPr>
            <w:tcW w:w="1307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320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339" w:type="pct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8A109C" w:rsidRPr="008A109C" w:rsidTr="00970EB7">
        <w:trPr>
          <w:tblCellSpacing w:w="15" w:type="dxa"/>
        </w:trPr>
        <w:tc>
          <w:tcPr>
            <w:tcW w:w="452" w:type="pct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15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BISTRO </w:t>
            </w:r>
            <w:proofErr w:type="gramStart"/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K.O.</w:t>
            </w:r>
            <w:proofErr w:type="gramEnd"/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GRAŇÁK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320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339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8A109C" w:rsidRPr="008A109C" w:rsidTr="00970EB7">
        <w:trPr>
          <w:tblCellSpacing w:w="15" w:type="dxa"/>
        </w:trPr>
        <w:tc>
          <w:tcPr>
            <w:tcW w:w="452" w:type="pct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15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LM STEEL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MADARI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Igor</w:t>
            </w:r>
          </w:p>
        </w:tc>
        <w:tc>
          <w:tcPr>
            <w:tcW w:w="320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339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8A109C" w:rsidRPr="008A109C" w:rsidTr="00970EB7">
        <w:trPr>
          <w:tblCellSpacing w:w="15" w:type="dxa"/>
        </w:trPr>
        <w:tc>
          <w:tcPr>
            <w:tcW w:w="452" w:type="pct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15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VETERÁN TEAM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CICHOVSKÝ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320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9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8A109C" w:rsidRPr="008A109C" w:rsidTr="00970EB7">
        <w:trPr>
          <w:tblCellSpacing w:w="15" w:type="dxa"/>
        </w:trPr>
        <w:tc>
          <w:tcPr>
            <w:tcW w:w="452" w:type="pct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15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BISTRO </w:t>
            </w:r>
            <w:proofErr w:type="gramStart"/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K.O.</w:t>
            </w:r>
            <w:proofErr w:type="gramEnd"/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JUCHELKA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Sergej</w:t>
            </w:r>
          </w:p>
        </w:tc>
        <w:tc>
          <w:tcPr>
            <w:tcW w:w="320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339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8A109C" w:rsidRPr="008A109C" w:rsidTr="00970EB7">
        <w:trPr>
          <w:tblCellSpacing w:w="15" w:type="dxa"/>
        </w:trPr>
        <w:tc>
          <w:tcPr>
            <w:tcW w:w="452" w:type="pct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15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CK DAKOL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BARCZOK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Norbert</w:t>
            </w:r>
          </w:p>
        </w:tc>
        <w:tc>
          <w:tcPr>
            <w:tcW w:w="320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339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8A109C" w:rsidRPr="008A109C" w:rsidTr="00970EB7">
        <w:trPr>
          <w:tblCellSpacing w:w="15" w:type="dxa"/>
        </w:trPr>
        <w:tc>
          <w:tcPr>
            <w:tcW w:w="452" w:type="pct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15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VIGO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CZYŽ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320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339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8A109C" w:rsidRPr="008A109C" w:rsidTr="00970EB7">
        <w:trPr>
          <w:tblCellSpacing w:w="15" w:type="dxa"/>
        </w:trPr>
        <w:tc>
          <w:tcPr>
            <w:tcW w:w="452" w:type="pct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15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EXCALIBUR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RZYMAN</w:t>
            </w:r>
          </w:p>
        </w:tc>
        <w:tc>
          <w:tcPr>
            <w:tcW w:w="1307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Ota</w:t>
            </w:r>
          </w:p>
        </w:tc>
        <w:tc>
          <w:tcPr>
            <w:tcW w:w="320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339" w:type="pct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</w:tbl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Pr="008A109C" w:rsidRDefault="00970EB7" w:rsidP="00970E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lastRenderedPageBreak/>
        <w:t>KONEČNÉ TABULKY 3. LIGY 2008/2009</w:t>
      </w:r>
      <w:r w:rsidRPr="008A10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84"/>
        <w:gridCol w:w="4636"/>
      </w:tblGrid>
      <w:tr w:rsidR="00970EB7" w:rsidRPr="008A109C" w:rsidTr="007C5012">
        <w:trPr>
          <w:tblCellSpacing w:w="6" w:type="dxa"/>
        </w:trPr>
        <w:tc>
          <w:tcPr>
            <w:tcW w:w="0" w:type="auto"/>
            <w:vAlign w:val="center"/>
            <w:hideMark/>
          </w:tcPr>
          <w:p w:rsidR="00970EB7" w:rsidRPr="008A109C" w:rsidRDefault="00970EB7" w:rsidP="007C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Skupina "C" </w:t>
            </w:r>
          </w:p>
          <w:tbl>
            <w:tblPr>
              <w:tblW w:w="0" w:type="auto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810"/>
              <w:gridCol w:w="309"/>
              <w:gridCol w:w="250"/>
              <w:gridCol w:w="250"/>
              <w:gridCol w:w="250"/>
              <w:gridCol w:w="629"/>
              <w:gridCol w:w="517"/>
            </w:tblGrid>
            <w:tr w:rsidR="00970EB7" w:rsidRPr="008A109C" w:rsidTr="0000176E">
              <w:trPr>
                <w:tblCellSpacing w:w="6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Poř</w:t>
                  </w:r>
                  <w:proofErr w:type="spellEnd"/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Tým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PZ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Body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92D05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12°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4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24:9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15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ČD CHMELAŘI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4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27:12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12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MAXIM PNEU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10:12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7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LOWRIDERS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12:18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7 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00B0F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FIESTA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4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10:19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00B0F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BOUŘLIVÍ VLCI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4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8:21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</w:tr>
          </w:tbl>
          <w:p w:rsidR="00970EB7" w:rsidRPr="008A109C" w:rsidRDefault="00970EB7" w:rsidP="007C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0EB7" w:rsidRPr="008A109C" w:rsidRDefault="00970EB7" w:rsidP="007C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Skupina "D" </w:t>
            </w:r>
          </w:p>
          <w:tbl>
            <w:tblPr>
              <w:tblW w:w="0" w:type="auto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008"/>
              <w:gridCol w:w="304"/>
              <w:gridCol w:w="245"/>
              <w:gridCol w:w="245"/>
              <w:gridCol w:w="245"/>
              <w:gridCol w:w="618"/>
              <w:gridCol w:w="508"/>
            </w:tblGrid>
            <w:tr w:rsidR="00970EB7" w:rsidRPr="008A109C" w:rsidTr="0000176E">
              <w:trPr>
                <w:tblCellSpacing w:w="6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Poř</w:t>
                  </w:r>
                  <w:proofErr w:type="spellEnd"/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Tým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PZ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Body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92D05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LIGO DĚT.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4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26:9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15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TEQUILA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19:15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10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MOLNLYCKE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18:14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10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RAPID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17:21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7 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00B0F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REST. U VOČKA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4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16:29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00B0F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FC PLAYERS ORL.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4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13:21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</w:tr>
          </w:tbl>
          <w:p w:rsidR="00970EB7" w:rsidRPr="008A109C" w:rsidRDefault="00970EB7" w:rsidP="007C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0EB7" w:rsidRPr="008A109C" w:rsidTr="007C5012">
        <w:trPr>
          <w:tblCellSpacing w:w="6" w:type="dxa"/>
        </w:trPr>
        <w:tc>
          <w:tcPr>
            <w:tcW w:w="0" w:type="auto"/>
            <w:vAlign w:val="center"/>
            <w:hideMark/>
          </w:tcPr>
          <w:p w:rsidR="00970EB7" w:rsidRDefault="00970EB7" w:rsidP="007C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970EB7" w:rsidRDefault="00970EB7" w:rsidP="007C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970EB7" w:rsidRPr="008A109C" w:rsidRDefault="00970EB7" w:rsidP="007C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Skupina "E" </w:t>
            </w:r>
          </w:p>
          <w:tbl>
            <w:tblPr>
              <w:tblW w:w="0" w:type="auto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926"/>
              <w:gridCol w:w="296"/>
              <w:gridCol w:w="239"/>
              <w:gridCol w:w="239"/>
              <w:gridCol w:w="239"/>
              <w:gridCol w:w="600"/>
              <w:gridCol w:w="494"/>
            </w:tblGrid>
            <w:tr w:rsidR="00970EB7" w:rsidRPr="008A109C" w:rsidTr="0000176E">
              <w:trPr>
                <w:tblCellSpacing w:w="6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Poř</w:t>
                  </w:r>
                  <w:proofErr w:type="spellEnd"/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Tým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PZ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Body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92D05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OZ RYBÁR 05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4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18:5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14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SK KATIM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4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13:8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12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ATLETIKO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17:10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10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FK CELNET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12:16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6 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00B0F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BLANIČTÍ RYTÍŘI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18:16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6 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00B0F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DEL RIO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6:29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</w:tr>
          </w:tbl>
          <w:p w:rsidR="00970EB7" w:rsidRPr="008A109C" w:rsidRDefault="00970EB7" w:rsidP="007C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0EB7" w:rsidRPr="008A109C" w:rsidRDefault="00970EB7" w:rsidP="007C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Skupina "F" </w:t>
            </w:r>
          </w:p>
          <w:tbl>
            <w:tblPr>
              <w:tblW w:w="0" w:type="auto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078"/>
              <w:gridCol w:w="296"/>
              <w:gridCol w:w="239"/>
              <w:gridCol w:w="239"/>
              <w:gridCol w:w="239"/>
              <w:gridCol w:w="600"/>
              <w:gridCol w:w="494"/>
            </w:tblGrid>
            <w:tr w:rsidR="00970EB7" w:rsidRPr="008A109C" w:rsidTr="0000176E">
              <w:trPr>
                <w:tblCellSpacing w:w="6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Poř</w:t>
                  </w:r>
                  <w:proofErr w:type="spellEnd"/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Tým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PZ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Body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92D05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FCK BANÍČEK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21:5 </w:t>
                  </w:r>
                </w:p>
              </w:tc>
              <w:tc>
                <w:tcPr>
                  <w:tcW w:w="0" w:type="auto"/>
                  <w:shd w:val="clear" w:color="auto" w:fill="92D05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12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LOKOMOT. LOUKY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16:17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10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ALCATRAZ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16:13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10 </w:t>
                  </w:r>
                </w:p>
              </w:tc>
            </w:tr>
            <w:tr w:rsidR="00970EB7" w:rsidRPr="008A109C" w:rsidTr="007C5012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KOVONA SYSTEM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15:10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8 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00B0F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ROVERS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2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3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13:20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6 </w:t>
                  </w:r>
                </w:p>
              </w:tc>
            </w:tr>
            <w:tr w:rsidR="00970EB7" w:rsidRPr="008A109C" w:rsidTr="00CB0D18">
              <w:trPr>
                <w:tblCellSpacing w:w="6" w:type="dxa"/>
              </w:trPr>
              <w:tc>
                <w:tcPr>
                  <w:tcW w:w="0" w:type="auto"/>
                  <w:shd w:val="clear" w:color="auto" w:fill="00B0F0"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RADEGAST TEAM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0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5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8:24 </w:t>
                  </w:r>
                </w:p>
              </w:tc>
              <w:tc>
                <w:tcPr>
                  <w:tcW w:w="0" w:type="auto"/>
                  <w:shd w:val="clear" w:color="auto" w:fill="00B0F0"/>
                  <w:noWrap/>
                  <w:vAlign w:val="center"/>
                  <w:hideMark/>
                </w:tcPr>
                <w:p w:rsidR="00970EB7" w:rsidRPr="008A109C" w:rsidRDefault="00970EB7" w:rsidP="007C5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A1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0</w:t>
                  </w:r>
                </w:p>
              </w:tc>
            </w:tr>
          </w:tbl>
          <w:p w:rsidR="00970EB7" w:rsidRPr="008A109C" w:rsidRDefault="00970EB7" w:rsidP="007C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70EB7" w:rsidRPr="008A109C" w:rsidRDefault="00970EB7" w:rsidP="0097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druhé ligy postupují </w:t>
      </w:r>
      <w:r w:rsidRPr="008A1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první ze skupin</w:t>
      </w: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8A1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12°</w:t>
      </w: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A1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LIGO DĚT.,</w:t>
      </w: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1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 RYBÁR 05</w:t>
      </w: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A1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FCK BANÍČEK</w:t>
      </w:r>
    </w:p>
    <w:p w:rsidR="00970EB7" w:rsidRPr="008A109C" w:rsidRDefault="00970EB7" w:rsidP="0097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čtvrté ligy sestupují </w:t>
      </w:r>
      <w:r w:rsidRPr="008A1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poslední 2 ze skupin</w:t>
      </w: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F</w:t>
      </w:r>
      <w:r w:rsidRPr="008A1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IESTA</w:t>
      </w: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A1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BOUŘLIVÍ VLCI</w:t>
      </w: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A1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REST. U VOČKA, FC PLAYERS ORL.</w:t>
      </w: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A1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BLANIČTÍ RYTÍŘI, DEL RIO, ROVERS</w:t>
      </w:r>
      <w:r w:rsidRPr="008A1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A10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RADEGAST TEAM</w:t>
      </w:r>
    </w:p>
    <w:p w:rsidR="00970EB7" w:rsidRPr="00970EB7" w:rsidRDefault="00970EB7" w:rsidP="008A109C">
      <w:pPr>
        <w:spacing w:before="100" w:beforeAutospacing="1" w:after="100" w:afterAutospacing="1" w:line="240" w:lineRule="auto"/>
        <w:outlineLvl w:val="1"/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A109C" w:rsidRDefault="008A109C" w:rsidP="008A10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lastRenderedPageBreak/>
        <w:t>ZÁKLADNÍ</w:t>
      </w:r>
      <w:r w:rsidR="00970EB7"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t xml:space="preserve"> SKUPINY 3 LIGY</w:t>
      </w:r>
      <w:r w:rsidRPr="008A10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970EB7" w:rsidRPr="008A109C" w:rsidRDefault="00970EB7" w:rsidP="00970E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A10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Skupina 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Pr="008A10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" </w:t>
      </w:r>
    </w:p>
    <w:tbl>
      <w:tblPr>
        <w:tblW w:w="45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1"/>
        <w:gridCol w:w="3363"/>
        <w:gridCol w:w="593"/>
        <w:gridCol w:w="593"/>
        <w:gridCol w:w="593"/>
        <w:gridCol w:w="593"/>
        <w:gridCol w:w="1000"/>
        <w:gridCol w:w="825"/>
      </w:tblGrid>
      <w:tr w:rsidR="008A109C" w:rsidRPr="008A109C" w:rsidTr="0000176E">
        <w:trPr>
          <w:tblCellSpacing w:w="12" w:type="dxa"/>
        </w:trPr>
        <w:tc>
          <w:tcPr>
            <w:tcW w:w="655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339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569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PZ</w:t>
            </w:r>
          </w:p>
        </w:tc>
        <w:tc>
          <w:tcPr>
            <w:tcW w:w="569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69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569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76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789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12°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55:13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28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OZ RYBÁR 05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46:20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24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LOKOMOT. LOUKY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38:21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22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REST. U VOČKA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33:35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19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LOWRIDERS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30:38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16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SK KATIM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29:28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14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ROVERS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33:49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14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FC PLAYERS ORL.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26:34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14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ČD CHMELAŘI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22:28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14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FK CELNET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22:32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9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KOVONA SYSTEM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20:44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8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MOLNLYCKE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19:31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7 </w:t>
            </w:r>
          </w:p>
        </w:tc>
      </w:tr>
    </w:tbl>
    <w:p w:rsidR="008A109C" w:rsidRPr="008A109C" w:rsidRDefault="008A109C" w:rsidP="008A10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A10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Skupina "B" </w:t>
      </w:r>
    </w:p>
    <w:tbl>
      <w:tblPr>
        <w:tblW w:w="45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7"/>
        <w:gridCol w:w="3314"/>
        <w:gridCol w:w="599"/>
        <w:gridCol w:w="599"/>
        <w:gridCol w:w="599"/>
        <w:gridCol w:w="599"/>
        <w:gridCol w:w="1011"/>
        <w:gridCol w:w="833"/>
      </w:tblGrid>
      <w:tr w:rsidR="008A109C" w:rsidRPr="008A109C" w:rsidTr="0000176E">
        <w:trPr>
          <w:tblCellSpacing w:w="12" w:type="dxa"/>
        </w:trPr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0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PZ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7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LIGO DĚT.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68:19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28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FCK BANÍČEK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45:14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25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ATLETIKO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30:15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22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MAXIM PNEU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27:13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20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RAPID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33:23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19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ALCATRAZ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35:23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18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BLANIČTÍ RYTÍŘI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21:26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13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FIESTA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16:28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13 </w:t>
            </w:r>
          </w:p>
        </w:tc>
      </w:tr>
      <w:tr w:rsidR="008A109C" w:rsidRPr="008A109C" w:rsidTr="008A109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TEQUILA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20:30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12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RADEGAST TEAM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11:28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9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DEL RIO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12:46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5 </w:t>
            </w:r>
          </w:p>
        </w:tc>
      </w:tr>
      <w:tr w:rsidR="008A109C" w:rsidRPr="008A109C" w:rsidTr="00CB0D18">
        <w:trPr>
          <w:tblCellSpacing w:w="12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BOUŘLIVÍ VLCI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10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14:67 </w:t>
            </w:r>
          </w:p>
        </w:tc>
        <w:tc>
          <w:tcPr>
            <w:tcW w:w="0" w:type="auto"/>
            <w:shd w:val="clear" w:color="auto" w:fill="00B0F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3 </w:t>
            </w:r>
          </w:p>
        </w:tc>
      </w:tr>
    </w:tbl>
    <w:p w:rsidR="00970EB7" w:rsidRDefault="00970EB7" w:rsidP="008A10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8A109C" w:rsidRPr="008A109C" w:rsidRDefault="008A109C" w:rsidP="008A10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lastRenderedPageBreak/>
        <w:t xml:space="preserve">TABULKA </w:t>
      </w:r>
      <w:proofErr w:type="gramStart"/>
      <w:r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t>STŘELCŮ 3.LIGY</w:t>
      </w:r>
      <w:proofErr w:type="gramEnd"/>
      <w:r w:rsidRPr="00970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cs-CZ"/>
        </w:rPr>
        <w:t xml:space="preserve"> 2008/2009</w:t>
      </w:r>
      <w:r w:rsidRPr="008A10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8A109C" w:rsidRPr="008A109C" w:rsidTr="008A10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A109C" w:rsidRPr="008A109C" w:rsidRDefault="008A109C" w:rsidP="008A10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354"/>
        <w:gridCol w:w="2355"/>
        <w:gridCol w:w="2355"/>
        <w:gridCol w:w="600"/>
        <w:gridCol w:w="649"/>
      </w:tblGrid>
      <w:tr w:rsidR="008A109C" w:rsidRPr="008A109C" w:rsidTr="0000176E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Pořadí:</w:t>
            </w:r>
          </w:p>
        </w:tc>
        <w:tc>
          <w:tcPr>
            <w:tcW w:w="150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Mužstvo:</w:t>
            </w:r>
          </w:p>
        </w:tc>
        <w:tc>
          <w:tcPr>
            <w:tcW w:w="150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Přijmení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50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25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Roč.:</w:t>
            </w:r>
          </w:p>
        </w:tc>
        <w:tc>
          <w:tcPr>
            <w:tcW w:w="250" w:type="pct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Góly:</w:t>
            </w:r>
          </w:p>
        </w:tc>
      </w:tr>
      <w:tr w:rsidR="008A109C" w:rsidRPr="008A109C" w:rsidTr="00CB0D18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FCK BANÍČEK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HABRDA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8A109C" w:rsidRPr="008A109C" w:rsidTr="00CB0D18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LIGO DĚT.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PUNČOCHAŘ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8A109C" w:rsidRPr="008A109C" w:rsidTr="00CB0D18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LOKOMOT. LOUKY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BARON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ROVERS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ČERMÁK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12°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GIŇA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 RYBÁR 05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HORŇÁK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PLAYERS ORL.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KEPPERT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KOVONA SYSTEM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ŠTVERÁK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ALCATRAZ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DOSTÁL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Rostislav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8A109C" w:rsidRPr="008A109C" w:rsidTr="008A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ATLETIKO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DROZDÍK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Radim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</w:tbl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70EB7" w:rsidRDefault="00970EB7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109C" w:rsidRPr="00970EB7" w:rsidRDefault="008A109C" w:rsidP="008A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70E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cs-CZ"/>
        </w:rPr>
        <w:lastRenderedPageBreak/>
        <w:t xml:space="preserve">KONEČNÁ TABULKA LETNÍHO KARVINSKÉHO POHÁRU </w:t>
      </w:r>
      <w:r w:rsidR="00970EB7" w:rsidRPr="00970E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cs-CZ"/>
        </w:rPr>
        <w:t>2009</w:t>
      </w:r>
    </w:p>
    <w:tbl>
      <w:tblPr>
        <w:tblW w:w="4500" w:type="pct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7"/>
        <w:gridCol w:w="3314"/>
        <w:gridCol w:w="599"/>
        <w:gridCol w:w="599"/>
        <w:gridCol w:w="599"/>
        <w:gridCol w:w="599"/>
        <w:gridCol w:w="1011"/>
        <w:gridCol w:w="833"/>
      </w:tblGrid>
      <w:tr w:rsidR="008A109C" w:rsidRPr="008A109C" w:rsidTr="0000176E">
        <w:trPr>
          <w:tblCellSpacing w:w="12" w:type="dxa"/>
          <w:jc w:val="center"/>
        </w:trPr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0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PZ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7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420" w:type="dxa"/>
            <w:shd w:val="clear" w:color="auto" w:fill="FF000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8A109C" w:rsidRPr="008A109C" w:rsidTr="00CB0D18">
        <w:trPr>
          <w:tblCellSpacing w:w="12" w:type="dxa"/>
          <w:jc w:val="center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Olympic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66:28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28 </w:t>
            </w:r>
          </w:p>
        </w:tc>
      </w:tr>
      <w:tr w:rsidR="008A109C" w:rsidRPr="008A109C" w:rsidTr="00CB0D18">
        <w:trPr>
          <w:tblCellSpacing w:w="12" w:type="dxa"/>
          <w:jc w:val="center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Alfredo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50:32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25 </w:t>
            </w:r>
          </w:p>
        </w:tc>
      </w:tr>
      <w:tr w:rsidR="008A109C" w:rsidRPr="008A109C" w:rsidTr="00CB0D18">
        <w:trPr>
          <w:tblCellSpacing w:w="12" w:type="dxa"/>
          <w:jc w:val="center"/>
        </w:trPr>
        <w:tc>
          <w:tcPr>
            <w:tcW w:w="0" w:type="auto"/>
            <w:shd w:val="clear" w:color="auto" w:fill="92D050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Futsal </w:t>
            </w: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Quatro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40:36 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20 </w:t>
            </w:r>
          </w:p>
        </w:tc>
      </w:tr>
      <w:tr w:rsidR="008A109C" w:rsidRPr="008A109C" w:rsidTr="008A109C">
        <w:trPr>
          <w:tblCellSpacing w:w="1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HIS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40:31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20 </w:t>
            </w:r>
          </w:p>
        </w:tc>
      </w:tr>
      <w:tr w:rsidR="008A109C" w:rsidRPr="008A109C" w:rsidTr="008A109C">
        <w:trPr>
          <w:tblCellSpacing w:w="1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Veterán team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41:61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13 </w:t>
            </w:r>
          </w:p>
        </w:tc>
      </w:tr>
      <w:tr w:rsidR="008A109C" w:rsidRPr="008A109C" w:rsidTr="008A109C">
        <w:trPr>
          <w:tblCellSpacing w:w="1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Tequila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30:49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9 </w:t>
            </w:r>
          </w:p>
        </w:tc>
      </w:tr>
      <w:tr w:rsidR="008A109C" w:rsidRPr="008A109C" w:rsidTr="008A109C">
        <w:trPr>
          <w:tblCellSpacing w:w="1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Molnlycke</w:t>
            </w:r>
            <w:proofErr w:type="spellEnd"/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33:63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A109C" w:rsidRPr="008A109C" w:rsidRDefault="008A109C" w:rsidP="008A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5 </w:t>
            </w:r>
          </w:p>
        </w:tc>
      </w:tr>
    </w:tbl>
    <w:p w:rsidR="008A109C" w:rsidRDefault="008A109C"/>
    <w:sectPr w:rsidR="008A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9C"/>
    <w:rsid w:val="0000176E"/>
    <w:rsid w:val="008A109C"/>
    <w:rsid w:val="009030FA"/>
    <w:rsid w:val="00970EB7"/>
    <w:rsid w:val="00B339CC"/>
    <w:rsid w:val="00C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1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A1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10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10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A10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A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A109C"/>
    <w:rPr>
      <w:i/>
      <w:iCs/>
    </w:rPr>
  </w:style>
  <w:style w:type="character" w:customStyle="1" w:styleId="green">
    <w:name w:val="green"/>
    <w:basedOn w:val="Standardnpsmoodstavce"/>
    <w:rsid w:val="008A109C"/>
  </w:style>
  <w:style w:type="character" w:customStyle="1" w:styleId="styl5">
    <w:name w:val="styl5"/>
    <w:basedOn w:val="Standardnpsmoodstavce"/>
    <w:rsid w:val="008A1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1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A1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10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10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A10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A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A109C"/>
    <w:rPr>
      <w:i/>
      <w:iCs/>
    </w:rPr>
  </w:style>
  <w:style w:type="character" w:customStyle="1" w:styleId="green">
    <w:name w:val="green"/>
    <w:basedOn w:val="Standardnpsmoodstavce"/>
    <w:rsid w:val="008A109C"/>
  </w:style>
  <w:style w:type="character" w:customStyle="1" w:styleId="styl5">
    <w:name w:val="styl5"/>
    <w:basedOn w:val="Standardnpsmoodstavce"/>
    <w:rsid w:val="008A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FCDE-0658-4DAB-B9BC-0BBD01A7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Danek</dc:creator>
  <cp:lastModifiedBy>Danek</cp:lastModifiedBy>
  <cp:revision>5</cp:revision>
  <cp:lastPrinted>2019-10-10T20:59:00Z</cp:lastPrinted>
  <dcterms:created xsi:type="dcterms:W3CDTF">2019-09-30T16:56:00Z</dcterms:created>
  <dcterms:modified xsi:type="dcterms:W3CDTF">2019-10-10T21:00:00Z</dcterms:modified>
</cp:coreProperties>
</file>